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F97" w:rsidRPr="00EA52DC" w:rsidRDefault="00507A47" w:rsidP="001D57B0">
      <w:pPr>
        <w:pStyle w:val="1"/>
        <w:rPr>
          <w:rFonts w:ascii="Century Gothic" w:hAnsi="Century Gothic"/>
          <w:color w:val="44546A"/>
          <w:sz w:val="40"/>
          <w:szCs w:val="40"/>
          <w:lang w:val="el-GR"/>
        </w:rPr>
      </w:pPr>
      <w:r>
        <w:rPr>
          <w:noProof/>
          <w:lang w:val="el-GR" w:eastAsia="el-GR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page">
              <wp:posOffset>5545328</wp:posOffset>
            </wp:positionH>
            <wp:positionV relativeFrom="page">
              <wp:posOffset>2670175</wp:posOffset>
            </wp:positionV>
            <wp:extent cx="2041977" cy="1019407"/>
            <wp:effectExtent l="266700" t="419100" r="244023" b="409343"/>
            <wp:wrapNone/>
            <wp:docPr id="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-2404921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0378080">
                      <a:off x="0" y="0"/>
                      <a:ext cx="2041977" cy="1019407"/>
                    </a:xfrm>
                    <a:prstGeom prst="rect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3795268</wp:posOffset>
            </wp:positionH>
            <wp:positionV relativeFrom="page">
              <wp:posOffset>2800731</wp:posOffset>
            </wp:positionV>
            <wp:extent cx="1535176" cy="1140587"/>
            <wp:effectExtent l="209550" t="190500" r="198374" b="173863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-18239020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/>
                      </a:extLst>
                    </a:blip>
                    <a:srcRect l="177" t="-1" r="318" b="-9470"/>
                    <a:stretch/>
                  </pic:blipFill>
                  <pic:spPr bwMode="auto">
                    <a:xfrm rot="428786">
                      <a:off x="0" y="0"/>
                      <a:ext cx="1535176" cy="114058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page">
              <wp:posOffset>2097786</wp:posOffset>
            </wp:positionH>
            <wp:positionV relativeFrom="page">
              <wp:posOffset>2706243</wp:posOffset>
            </wp:positionV>
            <wp:extent cx="1500518" cy="1143427"/>
            <wp:effectExtent l="190500" t="171450" r="175882" b="151973"/>
            <wp:wrapNone/>
            <wp:docPr id="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42-24049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 rot="21253759">
                      <a:off x="0" y="0"/>
                      <a:ext cx="1500518" cy="1143427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l-GR" w:eastAsia="el-GR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posOffset>163703</wp:posOffset>
            </wp:positionH>
            <wp:positionV relativeFrom="page">
              <wp:posOffset>2281428</wp:posOffset>
            </wp:positionV>
            <wp:extent cx="1980994" cy="1486206"/>
            <wp:effectExtent l="247650" t="266700" r="247856" b="247344"/>
            <wp:wrapNone/>
            <wp:docPr id="5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-1703748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 rot="612517" flipH="1">
                      <a:off x="0" y="0"/>
                      <a:ext cx="1980994" cy="1486206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/>
                    </a:extLst>
                  </pic:spPr>
                </pic:pic>
              </a:graphicData>
            </a:graphic>
          </wp:anchor>
        </w:drawing>
      </w:r>
      <w:r w:rsidR="00664E42" w:rsidRPr="00664E42">
        <w:rPr>
          <w:noProof/>
          <w:lang w:val="el-GR" w:eastAsia="el-GR"/>
        </w:rPr>
        <w:pict>
          <v:rect id="Rectangle 1" o:spid="_x0000_s1030" style="position:absolute;margin-left:-60.1pt;margin-top:-36.05pt;width:617.1pt;height:363.35pt;z-index:-251656704;visibility:visible;mso-wrap-distance-top:36pt;mso-wrap-distance-bottom:36pt;mso-position-horizontal-relative:margin;mso-position-vertical-relative:margin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" stroked="f" strokeweight="1pt">
            <v:fill r:id="rId9" o:title="" opacity="24248f" recolor="t" rotate="t" type="frame"/>
            <v:shadow on="t" type="perspective" color="#00b0f0" opacity="15073f" offset="0,0" matrix="66847f,,,66847f"/>
            <v:textbox>
              <w:txbxContent>
                <w:p w:rsidR="002F7F97" w:rsidRDefault="002F7F97" w:rsidP="001D57B0">
                  <w:pPr>
                    <w:pStyle w:val="a5"/>
                    <w:rPr>
                      <w:rFonts w:ascii="Century Gothic" w:hAnsi="Century Gothic"/>
                      <w:b/>
                      <w:color w:val="0070C0"/>
                      <w:spacing w:val="10"/>
                      <w:sz w:val="80"/>
                      <w:szCs w:val="80"/>
                      <w:lang w:val="el-GR"/>
                    </w:rPr>
                  </w:pPr>
                </w:p>
                <w:p w:rsidR="002F7F97" w:rsidRDefault="00507A47" w:rsidP="001D57B0">
                  <w:pPr>
                    <w:pStyle w:val="a6"/>
                    <w:rPr>
                      <w:rFonts w:ascii="Century Gothic" w:hAnsi="Century Gothic"/>
                      <w:b/>
                      <w:color w:val="0070C0"/>
                      <w:spacing w:val="10"/>
                      <w:sz w:val="44"/>
                      <w:szCs w:val="44"/>
                      <w:lang w:val="el-GR"/>
                    </w:rPr>
                  </w:pPr>
                  <w:r>
                    <w:rPr>
                      <w:rFonts w:ascii="Century Gothic" w:hAnsi="Century Gothic"/>
                      <w:b/>
                      <w:color w:val="0070C0"/>
                      <w:spacing w:val="10"/>
                      <w:sz w:val="44"/>
                      <w:szCs w:val="44"/>
                      <w:lang w:val="el-GR"/>
                    </w:rPr>
                    <w:t>Διδασκαλείο «Δ. Παναγόπουλος»</w:t>
                  </w:r>
                </w:p>
                <w:p w:rsidR="005E01E2" w:rsidRPr="00DC4A9E" w:rsidRDefault="005E01E2" w:rsidP="001D57B0">
                  <w:pPr>
                    <w:pStyle w:val="a6"/>
                    <w:rPr>
                      <w:rFonts w:ascii="Century Gothic" w:hAnsi="Century Gothic"/>
                      <w:b/>
                      <w:color w:val="00B0F0"/>
                      <w:spacing w:val="10"/>
                      <w:sz w:val="44"/>
                      <w:szCs w:val="44"/>
                      <w:lang w:val="el-GR"/>
                    </w:rPr>
                  </w:pPr>
                  <w:r>
                    <w:rPr>
                      <w:rFonts w:ascii="Century Gothic" w:hAnsi="Century Gothic"/>
                      <w:b/>
                      <w:color w:val="0070C0"/>
                      <w:spacing w:val="10"/>
                      <w:sz w:val="44"/>
                      <w:szCs w:val="44"/>
                      <w:lang w:val="el-GR"/>
                    </w:rPr>
                    <w:t>Δημοτικό σχολείο</w:t>
                  </w:r>
                </w:p>
              </w:txbxContent>
            </v:textbox>
            <w10:wrap type="topAndBottom" anchorx="margin" anchory="margin"/>
          </v:rect>
        </w:pict>
      </w:r>
      <w:r w:rsidR="002F7F97">
        <w:rPr>
          <w:rFonts w:ascii="Century Gothic" w:hAnsi="Century Gothic"/>
          <w:color w:val="44546A"/>
          <w:lang w:val="el-GR"/>
        </w:rPr>
        <w:t>Φόρμα</w:t>
      </w:r>
      <w:r w:rsidR="002F7F97" w:rsidRPr="00EA52DC">
        <w:rPr>
          <w:rFonts w:ascii="Century Gothic" w:hAnsi="Century Gothic"/>
          <w:color w:val="44546A"/>
          <w:lang w:val="el-GR"/>
        </w:rPr>
        <w:t xml:space="preserve"> </w:t>
      </w:r>
      <w:r w:rsidR="002F7F97">
        <w:rPr>
          <w:rFonts w:ascii="Century Gothic" w:hAnsi="Century Gothic"/>
          <w:color w:val="44546A"/>
          <w:lang w:val="el-GR"/>
        </w:rPr>
        <w:t>Εθελοντή</w:t>
      </w:r>
      <w:r w:rsidR="002F7F97" w:rsidRPr="00EA52DC">
        <w:rPr>
          <w:rFonts w:ascii="Century Gothic" w:hAnsi="Century Gothic"/>
          <w:color w:val="44546A"/>
          <w:sz w:val="40"/>
          <w:szCs w:val="40"/>
          <w:lang w:val="el-GR"/>
        </w:rPr>
        <w:t xml:space="preserve"> Εκπαιδευτικού </w:t>
      </w:r>
    </w:p>
    <w:tbl>
      <w:tblPr>
        <w:tblW w:w="9766" w:type="pct"/>
        <w:jc w:val="center"/>
        <w:tblLayout w:type="fixed"/>
        <w:tblCellMar>
          <w:left w:w="0" w:type="dxa"/>
          <w:right w:w="0" w:type="dxa"/>
        </w:tblCellMar>
        <w:tblLook w:val="00A0"/>
      </w:tblPr>
      <w:tblGrid>
        <w:gridCol w:w="4536"/>
        <w:gridCol w:w="7073"/>
        <w:gridCol w:w="3258"/>
        <w:gridCol w:w="738"/>
        <w:gridCol w:w="2151"/>
        <w:gridCol w:w="2733"/>
      </w:tblGrid>
      <w:tr w:rsidR="002F7F97" w:rsidRPr="00090543" w:rsidTr="00DE70E8">
        <w:trPr>
          <w:gridBefore w:val="1"/>
          <w:wBefore w:w="1107" w:type="pct"/>
          <w:jc w:val="center"/>
        </w:trPr>
        <w:tc>
          <w:tcPr>
            <w:tcW w:w="2521" w:type="pct"/>
            <w:gridSpan w:val="2"/>
          </w:tcPr>
          <w:tbl>
            <w:tblPr>
              <w:tblW w:w="1032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0324"/>
            </w:tblGrid>
            <w:tr w:rsidR="002F7F97" w:rsidRPr="00090543" w:rsidTr="00090543">
              <w:trPr>
                <w:trHeight w:val="453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507A4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Όνομα</w:t>
                  </w:r>
                </w:p>
              </w:tc>
            </w:tr>
            <w:tr w:rsidR="002F7F97" w:rsidRPr="00090543" w:rsidTr="00090543">
              <w:trPr>
                <w:trHeight w:val="417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Επώνυμο</w:t>
                  </w:r>
                </w:p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</w:p>
              </w:tc>
            </w:tr>
            <w:tr w:rsidR="002F7F97" w:rsidRPr="00090543" w:rsidTr="00090543">
              <w:trPr>
                <w:trHeight w:val="567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Τηλέφωνο</w:t>
                  </w:r>
                </w:p>
              </w:tc>
            </w:tr>
            <w:tr w:rsidR="002F7F97" w:rsidRPr="00090543" w:rsidTr="00090543">
              <w:trPr>
                <w:trHeight w:val="561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</w:rPr>
                    <w:t>E</w:t>
                  </w: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-</w:t>
                  </w: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</w:rPr>
                    <w:t>mail</w:t>
                  </w:r>
                </w:p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</w:p>
              </w:tc>
            </w:tr>
            <w:tr w:rsidR="002F7F97" w:rsidRPr="00090543" w:rsidTr="00090543">
              <w:trPr>
                <w:trHeight w:val="413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EA52DC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Κλάδος/Ειδικότητα</w:t>
                  </w:r>
                </w:p>
                <w:p w:rsidR="002F7F97" w:rsidRPr="00090543" w:rsidRDefault="002F7F97" w:rsidP="00EA52DC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</w:p>
              </w:tc>
            </w:tr>
            <w:tr w:rsidR="002F7F97" w:rsidRPr="00090543" w:rsidTr="00090543">
              <w:trPr>
                <w:trHeight w:val="577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6D7A4D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Σπουδές</w:t>
                  </w:r>
                </w:p>
                <w:p w:rsidR="002F7F97" w:rsidRPr="00090543" w:rsidRDefault="002F7F97" w:rsidP="006D7A4D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</w:p>
              </w:tc>
            </w:tr>
            <w:tr w:rsidR="002F7F97" w:rsidRPr="00090543" w:rsidTr="00090543">
              <w:trPr>
                <w:trHeight w:val="840"/>
              </w:trPr>
              <w:tc>
                <w:tcPr>
                  <w:tcW w:w="103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F7F97" w:rsidRPr="00090543" w:rsidRDefault="002F7F97" w:rsidP="006D7A4D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  <w:t>Εμπειρία</w:t>
                  </w:r>
                </w:p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b/>
                      <w:bCs/>
                      <w:color w:val="000000"/>
                      <w:sz w:val="20"/>
                      <w:szCs w:val="20"/>
                      <w:shd w:val="clear" w:color="auto" w:fill="FFFFFF"/>
                      <w:lang w:val="el-GR"/>
                    </w:rPr>
                  </w:pPr>
                </w:p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el-GR"/>
                    </w:rPr>
                  </w:pPr>
                  <w:r w:rsidRPr="00090543">
                    <w:rPr>
                      <w:rFonts w:ascii="Century Gothic" w:hAnsi="Century Gothic" w:cs="Times New Roman"/>
                      <w:bCs/>
                      <w:color w:val="000000"/>
                      <w:sz w:val="20"/>
                      <w:szCs w:val="20"/>
                      <w:shd w:val="clear" w:color="auto" w:fill="FFFFFF"/>
                      <w:lang w:val="el-GR"/>
                    </w:rPr>
                    <w:t>Επισύναψη βιογραφικού σου (προαιρετικό)</w:t>
                  </w:r>
                </w:p>
                <w:p w:rsidR="00905EE0" w:rsidRPr="00090543" w:rsidRDefault="002F7F97" w:rsidP="00905EE0">
                  <w:pPr>
                    <w:pStyle w:val="a7"/>
                    <w:ind w:left="0" w:right="4797" w:firstLine="3968"/>
                    <w:jc w:val="left"/>
                    <w:rPr>
                      <w:rFonts w:ascii="Century Gothic" w:hAnsi="Century Gothic"/>
                      <w:color w:val="44546A"/>
                      <w:lang w:val="el-GR"/>
                    </w:rPr>
                  </w:pPr>
                  <w:r w:rsidRPr="00090543">
                    <w:rPr>
                      <w:rFonts w:ascii="Century Gothic" w:hAnsi="Century Gothic"/>
                      <w:color w:val="44546A"/>
                      <w:sz w:val="28"/>
                      <w:szCs w:val="28"/>
                      <w:lang w:val="el-GR"/>
                    </w:rPr>
                    <w:br/>
                  </w:r>
                </w:p>
                <w:p w:rsidR="002F7F97" w:rsidRPr="00090543" w:rsidRDefault="002F7F97" w:rsidP="001C0E1A">
                  <w:pPr>
                    <w:rPr>
                      <w:rFonts w:ascii="Century Gothic" w:hAnsi="Century Gothic" w:cs="Times New Roman"/>
                      <w:color w:val="44546A"/>
                      <w:sz w:val="20"/>
                      <w:szCs w:val="20"/>
                      <w:lang w:val="el-GR"/>
                    </w:rPr>
                  </w:pPr>
                </w:p>
              </w:tc>
            </w:tr>
          </w:tbl>
          <w:p w:rsidR="002F7F97" w:rsidRPr="00090543" w:rsidRDefault="002F7F97" w:rsidP="00AC52A5">
            <w:pPr>
              <w:jc w:val="right"/>
              <w:rPr>
                <w:rFonts w:ascii="Century Gothic" w:hAnsi="Century Gothic"/>
                <w:color w:val="00B0F0"/>
                <w:sz w:val="24"/>
                <w:szCs w:val="24"/>
                <w:lang w:val="el-GR"/>
              </w:rPr>
            </w:pPr>
          </w:p>
          <w:p w:rsidR="002F7F97" w:rsidRPr="00090543" w:rsidRDefault="002F7F97" w:rsidP="00AC52A5">
            <w:pPr>
              <w:ind w:left="-284"/>
              <w:jc w:val="right"/>
              <w:rPr>
                <w:rFonts w:ascii="Century Gothic" w:hAnsi="Century Gothic"/>
                <w:color w:val="00B0F0"/>
                <w:sz w:val="24"/>
                <w:szCs w:val="24"/>
                <w:lang w:val="el-GR"/>
              </w:rPr>
            </w:pPr>
            <w:r w:rsidRPr="00090543">
              <w:rPr>
                <w:rFonts w:ascii="Century Gothic" w:hAnsi="Century Gothic"/>
                <w:color w:val="00B0F0"/>
                <w:sz w:val="24"/>
                <w:szCs w:val="24"/>
                <w:lang w:val="el-GR"/>
              </w:rPr>
              <w:t>;</w:t>
            </w:r>
          </w:p>
          <w:p w:rsidR="002F7F97" w:rsidRDefault="002F7F97" w:rsidP="001719B7">
            <w:pPr>
              <w:pStyle w:val="gchoice12341"/>
              <w:spacing w:before="0" w:beforeAutospacing="0" w:after="120" w:afterAutospacing="0"/>
              <w:textAlignment w:val="baseline"/>
              <w:rPr>
                <w:rFonts w:ascii="Century Gothic" w:hAnsi="Century Gothic"/>
                <w:color w:val="44546A"/>
                <w:sz w:val="28"/>
                <w:szCs w:val="28"/>
                <w:lang w:val="el-GR"/>
              </w:rPr>
            </w:pPr>
            <w:r w:rsidRPr="001719B7">
              <w:rPr>
                <w:rFonts w:ascii="Century Gothic" w:hAnsi="Century Gothic"/>
                <w:color w:val="44546A"/>
                <w:sz w:val="28"/>
                <w:szCs w:val="28"/>
                <w:lang w:val="el-GR"/>
              </w:rPr>
              <w:lastRenderedPageBreak/>
              <w:t xml:space="preserve">Σε ποια μαθήματα μπορείς να συνεισφέρεις </w:t>
            </w:r>
          </w:p>
          <w:p w:rsidR="002F7F97" w:rsidRPr="001719B7" w:rsidRDefault="002F7F97" w:rsidP="001719B7">
            <w:pPr>
              <w:pStyle w:val="gchoice12341"/>
              <w:spacing w:before="0" w:beforeAutospacing="0" w:after="120" w:afterAutospacing="0"/>
              <w:textAlignment w:val="baseline"/>
              <w:rPr>
                <w:rFonts w:ascii="Georgia" w:hAnsi="Georgia"/>
                <w:color w:val="44546A"/>
                <w:sz w:val="28"/>
                <w:szCs w:val="28"/>
                <w:lang w:val="el-GR"/>
              </w:rPr>
            </w:pPr>
          </w:p>
          <w:p w:rsidR="00507A47" w:rsidRDefault="002F7F97" w:rsidP="00507A47">
            <w:pPr>
              <w:pStyle w:val="gchoice12343"/>
              <w:numPr>
                <w:ilvl w:val="0"/>
                <w:numId w:val="2"/>
              </w:numPr>
              <w:spacing w:before="0" w:beforeAutospacing="0" w:after="120" w:afterAutospacing="0"/>
              <w:ind w:left="422" w:right="-1425"/>
              <w:textAlignment w:val="baseline"/>
              <w:rPr>
                <w:color w:val="44546A"/>
                <w:lang w:val="el-GR"/>
              </w:rPr>
            </w:pPr>
            <w:r w:rsidRPr="00EA52DC">
              <w:rPr>
                <w:color w:val="44546A"/>
              </w:rPr>
              <w:t> </w:t>
            </w:r>
            <w:r w:rsidR="00507A47" w:rsidRPr="008B5776">
              <w:rPr>
                <w:b/>
                <w:color w:val="44546A"/>
                <w:lang w:val="el-GR"/>
              </w:rPr>
              <w:t>Ελληνική Γλώσσα</w:t>
            </w:r>
            <w:r w:rsidR="00507A47" w:rsidRPr="00EA52DC">
              <w:rPr>
                <w:color w:val="44546A"/>
                <w:lang w:val="el-GR"/>
              </w:rPr>
              <w:t xml:space="preserve"> (</w:t>
            </w:r>
            <w:r w:rsidR="00507A47">
              <w:rPr>
                <w:color w:val="44546A"/>
                <w:lang w:val="el-GR"/>
              </w:rPr>
              <w:t xml:space="preserve">Νέα Ελληνικά, Πολυτονικό, Κείμενα Καινής Διαθήκης, </w:t>
            </w:r>
            <w:r w:rsidR="00507A47" w:rsidRPr="00EA52DC">
              <w:rPr>
                <w:color w:val="44546A"/>
                <w:lang w:val="el-GR"/>
              </w:rPr>
              <w:t>Αρχαία Ελληνικά</w:t>
            </w:r>
            <w:r w:rsidR="00507A47">
              <w:rPr>
                <w:color w:val="44546A"/>
                <w:lang w:val="el-GR"/>
              </w:rPr>
              <w:t xml:space="preserve">) </w:t>
            </w:r>
          </w:p>
          <w:p w:rsidR="00507A47" w:rsidRPr="00EA52DC" w:rsidRDefault="00507A47" w:rsidP="00507A47">
            <w:pPr>
              <w:pStyle w:val="gchoice12343"/>
              <w:spacing w:before="0" w:beforeAutospacing="0" w:after="120" w:afterAutospacing="0"/>
              <w:ind w:left="422"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Ορθογραφία μέσω ετυμολογίας και </w:t>
            </w:r>
            <w:proofErr w:type="spellStart"/>
            <w:r>
              <w:rPr>
                <w:color w:val="44546A"/>
                <w:lang w:val="el-GR"/>
              </w:rPr>
              <w:t>εννοιολογίας</w:t>
            </w:r>
            <w:proofErr w:type="spellEnd"/>
          </w:p>
          <w:p w:rsidR="002F7F97" w:rsidRPr="00113C4C" w:rsidRDefault="00507A47" w:rsidP="00507A47">
            <w:pPr>
              <w:pStyle w:val="gchoice12344"/>
              <w:spacing w:before="0" w:beforeAutospacing="0" w:after="120" w:afterAutospacing="0"/>
              <w:ind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    </w:t>
            </w:r>
            <w:r w:rsidRPr="00113C4C">
              <w:rPr>
                <w:color w:val="44546A"/>
                <w:lang w:val="el-GR"/>
              </w:rPr>
              <w:t xml:space="preserve"> </w:t>
            </w:r>
          </w:p>
          <w:p w:rsidR="00507A47" w:rsidRDefault="00507A47" w:rsidP="00507A47">
            <w:pPr>
              <w:pStyle w:val="gchoice12345"/>
              <w:spacing w:before="0" w:beforeAutospacing="0" w:after="120" w:afterAutospacing="0"/>
              <w:ind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 2. </w:t>
            </w:r>
            <w:r w:rsidRPr="008B5776">
              <w:rPr>
                <w:b/>
                <w:color w:val="44546A"/>
                <w:lang w:val="el-GR"/>
              </w:rPr>
              <w:t>Ιστορία</w:t>
            </w:r>
            <w:r w:rsidRPr="00EA52DC">
              <w:rPr>
                <w:color w:val="44546A"/>
                <w:lang w:val="el-GR"/>
              </w:rPr>
              <w:t xml:space="preserve"> (Αρχαία Ελληνική, Βυζαντινή, </w:t>
            </w:r>
            <w:r>
              <w:rPr>
                <w:color w:val="44546A"/>
                <w:lang w:val="el-GR"/>
              </w:rPr>
              <w:t xml:space="preserve">Μεσαιωνική, </w:t>
            </w:r>
            <w:r w:rsidRPr="00EA52DC">
              <w:rPr>
                <w:color w:val="44546A"/>
                <w:lang w:val="el-GR"/>
              </w:rPr>
              <w:t>Ν</w:t>
            </w:r>
            <w:r>
              <w:rPr>
                <w:color w:val="44546A"/>
                <w:lang w:val="el-GR"/>
              </w:rPr>
              <w:t xml:space="preserve">εώτερη, Σύγχρονη (μετά την μεταπολίτευση </w:t>
            </w:r>
          </w:p>
          <w:p w:rsidR="002F7F97" w:rsidRDefault="00507A47" w:rsidP="00507A47">
            <w:pPr>
              <w:pStyle w:val="gchoice12345"/>
              <w:spacing w:before="0" w:beforeAutospacing="0" w:after="120" w:afterAutospacing="0"/>
              <w:ind w:left="422"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>έως σήμερα</w:t>
            </w:r>
            <w:r w:rsidRPr="00EA52DC">
              <w:rPr>
                <w:color w:val="44546A"/>
                <w:lang w:val="el-GR"/>
              </w:rPr>
              <w:t>)</w:t>
            </w:r>
          </w:p>
          <w:p w:rsidR="002F7F97" w:rsidRDefault="00507A47" w:rsidP="00507A47">
            <w:pPr>
              <w:pStyle w:val="gchoice12345"/>
              <w:spacing w:before="0" w:beforeAutospacing="0" w:after="120" w:afterAutospacing="0"/>
              <w:ind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 3.</w:t>
            </w:r>
            <w:r w:rsidR="002F7F97" w:rsidRPr="00EA52DC">
              <w:rPr>
                <w:color w:val="44546A"/>
              </w:rPr>
              <w:t> </w:t>
            </w:r>
            <w:r w:rsidR="002F7F97" w:rsidRPr="008B5776">
              <w:rPr>
                <w:b/>
                <w:color w:val="44546A"/>
                <w:lang w:val="el-GR"/>
              </w:rPr>
              <w:t>Ιστορία</w:t>
            </w:r>
            <w:r w:rsidR="002F7F97" w:rsidRPr="00EA52DC">
              <w:rPr>
                <w:color w:val="44546A"/>
                <w:lang w:val="el-GR"/>
              </w:rPr>
              <w:t xml:space="preserve"> (Αρχαία Ελληνική, Βυζαντινή, </w:t>
            </w:r>
            <w:r w:rsidR="002F7F97">
              <w:rPr>
                <w:color w:val="44546A"/>
                <w:lang w:val="el-GR"/>
              </w:rPr>
              <w:t xml:space="preserve">Μεσαιωνική, </w:t>
            </w:r>
            <w:r w:rsidR="002F7F97" w:rsidRPr="00EA52DC">
              <w:rPr>
                <w:color w:val="44546A"/>
                <w:lang w:val="el-GR"/>
              </w:rPr>
              <w:t>Ν</w:t>
            </w:r>
            <w:r w:rsidR="002F7F97">
              <w:rPr>
                <w:color w:val="44546A"/>
                <w:lang w:val="el-GR"/>
              </w:rPr>
              <w:t xml:space="preserve">εώτερη, Σύγχρονη (μετά την μεταπολίτευση </w:t>
            </w:r>
          </w:p>
          <w:p w:rsidR="00507A47" w:rsidRDefault="002F7F97" w:rsidP="00507A47">
            <w:pPr>
              <w:pStyle w:val="gchoice12345"/>
              <w:spacing w:before="0" w:beforeAutospacing="0" w:after="120" w:afterAutospacing="0"/>
              <w:ind w:left="422"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>Έως σήμερα</w:t>
            </w:r>
            <w:r w:rsidRPr="00EA52DC">
              <w:rPr>
                <w:color w:val="44546A"/>
                <w:lang w:val="el-GR"/>
              </w:rPr>
              <w:t>)</w:t>
            </w:r>
          </w:p>
          <w:p w:rsidR="002F7F97" w:rsidRDefault="00507A47" w:rsidP="00507A47">
            <w:pPr>
              <w:pStyle w:val="gchoice12345"/>
              <w:spacing w:before="0" w:beforeAutospacing="0" w:after="120" w:afterAutospacing="0"/>
              <w:ind w:right="-1425"/>
              <w:textAlignment w:val="baseline"/>
              <w:rPr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 4. </w:t>
            </w:r>
            <w:r w:rsidRPr="00507A47">
              <w:rPr>
                <w:b/>
                <w:color w:val="44546A"/>
                <w:lang w:val="el-GR"/>
              </w:rPr>
              <w:t>Μαθηματικά</w:t>
            </w:r>
            <w:r w:rsidR="002F7F97" w:rsidRPr="00507A47">
              <w:rPr>
                <w:b/>
                <w:color w:val="44546A"/>
              </w:rPr>
              <w:t> </w:t>
            </w:r>
          </w:p>
          <w:p w:rsidR="00507A47" w:rsidRPr="00507A47" w:rsidRDefault="00507A47" w:rsidP="00507A47">
            <w:pPr>
              <w:pStyle w:val="gchoice12345"/>
              <w:spacing w:before="0" w:beforeAutospacing="0" w:after="120" w:afterAutospacing="0"/>
              <w:ind w:right="-1425"/>
              <w:textAlignment w:val="baseline"/>
              <w:rPr>
                <w:b/>
                <w:color w:val="44546A"/>
                <w:lang w:val="el-GR"/>
              </w:rPr>
            </w:pPr>
            <w:r>
              <w:rPr>
                <w:color w:val="44546A"/>
                <w:lang w:val="el-GR"/>
              </w:rPr>
              <w:t xml:space="preserve"> 5. </w:t>
            </w:r>
            <w:r w:rsidRPr="00507A47">
              <w:rPr>
                <w:b/>
                <w:color w:val="44546A"/>
                <w:lang w:val="el-GR"/>
              </w:rPr>
              <w:t>Θρησκευτικά</w:t>
            </w:r>
          </w:p>
          <w:p w:rsidR="002F7F97" w:rsidRPr="00113C4C" w:rsidRDefault="00507A47" w:rsidP="00EA52DC">
            <w:pPr>
              <w:pStyle w:val="gchoice123411"/>
              <w:spacing w:before="0" w:beforeAutospacing="0" w:after="120" w:afterAutospacing="0"/>
              <w:ind w:left="406" w:right="-1425" w:firstLine="284"/>
              <w:textAlignment w:val="baseline"/>
              <w:rPr>
                <w:color w:val="44546A"/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3080385" cy="1776730"/>
                  <wp:effectExtent l="19050" t="0" r="5715" b="0"/>
                  <wp:docPr id="1" name="Pictur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385" cy="1776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F7F97">
              <w:rPr>
                <w:noProof/>
              </w:rPr>
              <w:t xml:space="preserve"> </w:t>
            </w:r>
            <w:r>
              <w:rPr>
                <w:noProof/>
                <w:lang w:val="el-GR" w:eastAsia="el-GR"/>
              </w:rPr>
              <w:drawing>
                <wp:inline distT="0" distB="0" distL="0" distR="0">
                  <wp:extent cx="2769235" cy="1770380"/>
                  <wp:effectExtent l="19050" t="0" r="0" b="0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35" cy="177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F97" w:rsidRPr="006D7A4D" w:rsidRDefault="002F7F97" w:rsidP="006D7A4D">
            <w:pPr>
              <w:pStyle w:val="gchoice123412"/>
              <w:spacing w:before="0" w:beforeAutospacing="0" w:after="120" w:afterAutospacing="0"/>
              <w:ind w:right="-1425"/>
              <w:textAlignment w:val="baseline"/>
              <w:rPr>
                <w:color w:val="44546A"/>
              </w:rPr>
            </w:pPr>
            <w:r>
              <w:rPr>
                <w:noProof/>
              </w:rPr>
              <w:t xml:space="preserve">  </w:t>
            </w:r>
          </w:p>
        </w:tc>
        <w:tc>
          <w:tcPr>
            <w:tcW w:w="180" w:type="pct"/>
          </w:tcPr>
          <w:p w:rsidR="002F7F97" w:rsidRPr="00090543" w:rsidRDefault="002F7F97" w:rsidP="001C0E1A">
            <w:pPr>
              <w:rPr>
                <w:rFonts w:ascii="Century Gothic" w:hAnsi="Century Gothic"/>
                <w:color w:val="44546A"/>
                <w:lang w:val="el-GR"/>
              </w:rPr>
            </w:pPr>
          </w:p>
        </w:tc>
        <w:tc>
          <w:tcPr>
            <w:tcW w:w="1192" w:type="pct"/>
            <w:gridSpan w:val="2"/>
          </w:tcPr>
          <w:p w:rsidR="002F7F97" w:rsidRPr="00090543" w:rsidRDefault="002F7F97" w:rsidP="001C0E1A">
            <w:pPr>
              <w:rPr>
                <w:rFonts w:ascii="Century Gothic" w:hAnsi="Century Gothic"/>
                <w:color w:val="44546A"/>
              </w:rPr>
            </w:pPr>
          </w:p>
        </w:tc>
      </w:tr>
      <w:tr w:rsidR="002F7F97" w:rsidRPr="00090543" w:rsidTr="001719B7">
        <w:trPr>
          <w:gridAfter w:val="1"/>
          <w:wAfter w:w="667" w:type="pct"/>
          <w:trHeight w:val="1638"/>
          <w:jc w:val="center"/>
        </w:trPr>
        <w:tc>
          <w:tcPr>
            <w:tcW w:w="2833" w:type="pct"/>
            <w:gridSpan w:val="2"/>
            <w:vAlign w:val="center"/>
          </w:tcPr>
          <w:p w:rsidR="002F7F97" w:rsidRPr="00090543" w:rsidRDefault="002F7F97" w:rsidP="006D7A4D">
            <w:pPr>
              <w:pStyle w:val="a7"/>
              <w:ind w:left="0" w:right="700"/>
              <w:rPr>
                <w:rFonts w:ascii="Century Gothic" w:hAnsi="Century Gothic"/>
                <w:color w:val="00B0F0"/>
                <w:sz w:val="24"/>
                <w:szCs w:val="24"/>
                <w:lang w:val="el-GR"/>
              </w:rPr>
            </w:pPr>
          </w:p>
          <w:p w:rsidR="002F7F97" w:rsidRPr="00090543" w:rsidRDefault="002F7F97" w:rsidP="006D7A4D">
            <w:pPr>
              <w:pStyle w:val="a7"/>
              <w:ind w:left="3576" w:right="545" w:firstLine="677"/>
              <w:rPr>
                <w:sz w:val="24"/>
                <w:szCs w:val="24"/>
                <w:lang w:val="el-GR"/>
              </w:rPr>
            </w:pPr>
          </w:p>
          <w:p w:rsidR="002F7F97" w:rsidRPr="00090543" w:rsidRDefault="002F7F97" w:rsidP="006D7A4D">
            <w:pPr>
              <w:pStyle w:val="a7"/>
              <w:ind w:left="0" w:right="545"/>
              <w:rPr>
                <w:sz w:val="24"/>
                <w:szCs w:val="24"/>
                <w:lang w:val="el-GR"/>
              </w:rPr>
            </w:pPr>
          </w:p>
          <w:p w:rsidR="002F7F97" w:rsidRPr="00090543" w:rsidRDefault="002F7F97" w:rsidP="006D7A4D">
            <w:pPr>
              <w:pStyle w:val="a7"/>
              <w:ind w:left="0" w:right="545"/>
              <w:rPr>
                <w:sz w:val="24"/>
                <w:szCs w:val="24"/>
                <w:lang w:val="el-GR"/>
              </w:rPr>
            </w:pPr>
          </w:p>
        </w:tc>
        <w:tc>
          <w:tcPr>
            <w:tcW w:w="1500" w:type="pct"/>
            <w:gridSpan w:val="3"/>
          </w:tcPr>
          <w:p w:rsidR="002F7F97" w:rsidRPr="00090543" w:rsidRDefault="002F7F97" w:rsidP="001719B7">
            <w:pPr>
              <w:ind w:left="3576" w:right="545" w:firstLine="677"/>
              <w:rPr>
                <w:sz w:val="24"/>
                <w:szCs w:val="24"/>
                <w:lang w:val="el-GR"/>
              </w:rPr>
            </w:pPr>
          </w:p>
          <w:p w:rsidR="002F7F97" w:rsidRPr="00090543" w:rsidRDefault="002F7F97" w:rsidP="001719B7">
            <w:pPr>
              <w:ind w:left="3576" w:right="545" w:firstLine="677"/>
              <w:rPr>
                <w:sz w:val="24"/>
                <w:szCs w:val="24"/>
                <w:lang w:val="el-GR"/>
              </w:rPr>
            </w:pPr>
          </w:p>
          <w:p w:rsidR="002F7F97" w:rsidRPr="00090543" w:rsidRDefault="002F7F97" w:rsidP="001719B7">
            <w:pPr>
              <w:ind w:left="3576" w:right="545" w:firstLine="677"/>
              <w:rPr>
                <w:sz w:val="24"/>
                <w:szCs w:val="24"/>
                <w:lang w:val="el-GR"/>
              </w:rPr>
            </w:pPr>
          </w:p>
        </w:tc>
      </w:tr>
    </w:tbl>
    <w:p w:rsidR="002F7F97" w:rsidRDefault="002F7F97" w:rsidP="001D57B0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2F7F97" w:rsidRDefault="002F7F97" w:rsidP="001D57B0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2F7F97" w:rsidRDefault="002F7F97" w:rsidP="001D57B0">
      <w:pPr>
        <w:ind w:left="-284"/>
        <w:rPr>
          <w:rFonts w:ascii="Century Gothic" w:hAnsi="Century Gothic"/>
          <w:color w:val="00B0F0"/>
          <w:sz w:val="32"/>
          <w:szCs w:val="32"/>
          <w:lang w:val="el-GR"/>
        </w:rPr>
      </w:pPr>
    </w:p>
    <w:p w:rsidR="002F7F97" w:rsidRDefault="002F7F97" w:rsidP="001D57B0">
      <w:pPr>
        <w:rPr>
          <w:lang w:val="el-GR"/>
        </w:rPr>
      </w:pPr>
    </w:p>
    <w:p w:rsidR="002F7F97" w:rsidRPr="005C4494" w:rsidRDefault="002F7F97">
      <w:pPr>
        <w:rPr>
          <w:lang w:val="el-GR"/>
        </w:rPr>
      </w:pPr>
    </w:p>
    <w:sectPr w:rsidR="002F7F97" w:rsidRPr="005C4494" w:rsidSect="00AC52A5">
      <w:pgSz w:w="12240" w:h="15840"/>
      <w:pgMar w:top="42" w:right="670" w:bottom="1305" w:left="1080" w:header="720" w:footer="720" w:gutter="0"/>
      <w:pgBorders w:zOrder="back" w:display="notFirstPage" w:offsetFrom="page">
        <w:top w:val="single" w:sz="12" w:space="31" w:color="A5A5A5"/>
        <w:left w:val="single" w:sz="12" w:space="31" w:color="A5A5A5"/>
        <w:bottom w:val="single" w:sz="12" w:space="31" w:color="A5A5A5"/>
        <w:right w:val="single" w:sz="12" w:space="31" w:color="A5A5A5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4547C"/>
    <w:multiLevelType w:val="hybridMultilevel"/>
    <w:tmpl w:val="A7BEAF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8685065"/>
    <w:multiLevelType w:val="hybridMultilevel"/>
    <w:tmpl w:val="2E28FB2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66867FFB"/>
    <w:multiLevelType w:val="multilevel"/>
    <w:tmpl w:val="3238F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6CC3AB3"/>
    <w:multiLevelType w:val="hybridMultilevel"/>
    <w:tmpl w:val="E0D84DB2"/>
    <w:lvl w:ilvl="0" w:tplc="04AEC03C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79267505"/>
    <w:multiLevelType w:val="hybridMultilevel"/>
    <w:tmpl w:val="E0D84DB2"/>
    <w:lvl w:ilvl="0" w:tplc="04AEC03C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20"/>
  <w:characterSpacingControl w:val="doNotCompress"/>
  <w:compat/>
  <w:rsids>
    <w:rsidRoot w:val="001D57B0"/>
    <w:rsid w:val="00090543"/>
    <w:rsid w:val="000A2D76"/>
    <w:rsid w:val="0010399A"/>
    <w:rsid w:val="00113C4C"/>
    <w:rsid w:val="001719B7"/>
    <w:rsid w:val="001768A2"/>
    <w:rsid w:val="001C0E1A"/>
    <w:rsid w:val="001D57B0"/>
    <w:rsid w:val="00216494"/>
    <w:rsid w:val="002344E3"/>
    <w:rsid w:val="002735DB"/>
    <w:rsid w:val="002745BA"/>
    <w:rsid w:val="00292065"/>
    <w:rsid w:val="002B0A08"/>
    <w:rsid w:val="002F262C"/>
    <w:rsid w:val="002F7F97"/>
    <w:rsid w:val="0039775F"/>
    <w:rsid w:val="003D2C2D"/>
    <w:rsid w:val="00405ED5"/>
    <w:rsid w:val="00453D97"/>
    <w:rsid w:val="00465BA7"/>
    <w:rsid w:val="00481192"/>
    <w:rsid w:val="004939C4"/>
    <w:rsid w:val="004C5B78"/>
    <w:rsid w:val="00507A47"/>
    <w:rsid w:val="00567293"/>
    <w:rsid w:val="00582A50"/>
    <w:rsid w:val="005862C5"/>
    <w:rsid w:val="00590D67"/>
    <w:rsid w:val="005C4494"/>
    <w:rsid w:val="005E01E2"/>
    <w:rsid w:val="00606AF2"/>
    <w:rsid w:val="00643437"/>
    <w:rsid w:val="00650019"/>
    <w:rsid w:val="00664E42"/>
    <w:rsid w:val="00670C80"/>
    <w:rsid w:val="0068008C"/>
    <w:rsid w:val="006D7A4D"/>
    <w:rsid w:val="00707699"/>
    <w:rsid w:val="00750826"/>
    <w:rsid w:val="00772B81"/>
    <w:rsid w:val="007733BC"/>
    <w:rsid w:val="007858FA"/>
    <w:rsid w:val="0081316F"/>
    <w:rsid w:val="00860160"/>
    <w:rsid w:val="00892A2A"/>
    <w:rsid w:val="008B5776"/>
    <w:rsid w:val="008B6D72"/>
    <w:rsid w:val="00905EE0"/>
    <w:rsid w:val="009D1DA9"/>
    <w:rsid w:val="00A40521"/>
    <w:rsid w:val="00A63676"/>
    <w:rsid w:val="00A74531"/>
    <w:rsid w:val="00AA0AE0"/>
    <w:rsid w:val="00AB43EA"/>
    <w:rsid w:val="00AC52A5"/>
    <w:rsid w:val="00AF6CB1"/>
    <w:rsid w:val="00B20EDE"/>
    <w:rsid w:val="00B53A4B"/>
    <w:rsid w:val="00B6561A"/>
    <w:rsid w:val="00B91733"/>
    <w:rsid w:val="00BA77E9"/>
    <w:rsid w:val="00C14296"/>
    <w:rsid w:val="00C47EB5"/>
    <w:rsid w:val="00D058A5"/>
    <w:rsid w:val="00D32B1C"/>
    <w:rsid w:val="00D3391E"/>
    <w:rsid w:val="00D858BA"/>
    <w:rsid w:val="00DA0648"/>
    <w:rsid w:val="00DC12A0"/>
    <w:rsid w:val="00DC4A9E"/>
    <w:rsid w:val="00DC5F79"/>
    <w:rsid w:val="00DE70E8"/>
    <w:rsid w:val="00E83229"/>
    <w:rsid w:val="00EA52DC"/>
    <w:rsid w:val="00F41AAF"/>
    <w:rsid w:val="00F518FE"/>
    <w:rsid w:val="00F52082"/>
    <w:rsid w:val="00FB3826"/>
    <w:rsid w:val="00FD6BFC"/>
    <w:rsid w:val="00FE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 (Body CS)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1AAF"/>
    <w:rPr>
      <w:rFonts w:eastAsia="Times New Roman"/>
      <w:sz w:val="28"/>
      <w:szCs w:val="28"/>
      <w:lang w:val="en-US" w:eastAsia="en-US"/>
    </w:rPr>
  </w:style>
  <w:style w:type="paragraph" w:styleId="1">
    <w:name w:val="heading 1"/>
    <w:basedOn w:val="a"/>
    <w:next w:val="a"/>
    <w:link w:val="1Char"/>
    <w:qFormat/>
    <w:rsid w:val="001D57B0"/>
    <w:pPr>
      <w:keepNext/>
      <w:keepLines/>
      <w:spacing w:before="480" w:after="120" w:line="288" w:lineRule="auto"/>
      <w:contextualSpacing/>
      <w:outlineLvl w:val="0"/>
    </w:pPr>
    <w:rPr>
      <w:rFonts w:ascii="Calibri Light" w:eastAsia="Calibri" w:hAnsi="Calibri Light" w:cs="Times New Roman"/>
      <w:color w:val="4472C4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locked/>
    <w:rsid w:val="001D57B0"/>
    <w:rPr>
      <w:rFonts w:ascii="Calibri Light" w:hAnsi="Calibri Light" w:cs="Times New Roman"/>
      <w:color w:val="4472C4"/>
      <w:sz w:val="32"/>
      <w:szCs w:val="32"/>
    </w:rPr>
  </w:style>
  <w:style w:type="table" w:styleId="a3">
    <w:name w:val="Table Grid"/>
    <w:basedOn w:val="a1"/>
    <w:rsid w:val="001D57B0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caption"/>
    <w:basedOn w:val="a"/>
    <w:qFormat/>
    <w:rsid w:val="001D57B0"/>
    <w:pPr>
      <w:spacing w:after="200"/>
      <w:ind w:left="288" w:right="288"/>
    </w:pPr>
    <w:rPr>
      <w:rFonts w:ascii="Calibri Light" w:hAnsi="Calibri Light" w:cs="Times New Roman"/>
      <w:i/>
      <w:iCs/>
      <w:color w:val="404040"/>
      <w:sz w:val="20"/>
      <w:szCs w:val="18"/>
    </w:rPr>
  </w:style>
  <w:style w:type="paragraph" w:styleId="a5">
    <w:name w:val="Title"/>
    <w:basedOn w:val="a"/>
    <w:next w:val="a6"/>
    <w:link w:val="Char"/>
    <w:qFormat/>
    <w:rsid w:val="001D57B0"/>
    <w:pPr>
      <w:spacing w:before="360"/>
      <w:contextualSpacing/>
      <w:jc w:val="center"/>
    </w:pPr>
    <w:rPr>
      <w:rFonts w:ascii="Calibri" w:eastAsia="Calibri" w:hAnsi="Calibri" w:cs="Times New Roman"/>
      <w:color w:val="FFFFFF"/>
      <w:kern w:val="28"/>
      <w:sz w:val="72"/>
      <w:szCs w:val="56"/>
    </w:rPr>
  </w:style>
  <w:style w:type="character" w:customStyle="1" w:styleId="Char">
    <w:name w:val="Τίτλος Char"/>
    <w:basedOn w:val="a0"/>
    <w:link w:val="a5"/>
    <w:locked/>
    <w:rsid w:val="001D57B0"/>
    <w:rPr>
      <w:rFonts w:ascii="Calibri" w:hAnsi="Calibri" w:cs="Times New Roman"/>
      <w:color w:val="FFFFFF"/>
      <w:kern w:val="28"/>
      <w:sz w:val="56"/>
      <w:szCs w:val="56"/>
    </w:rPr>
  </w:style>
  <w:style w:type="paragraph" w:styleId="a6">
    <w:name w:val="Subtitle"/>
    <w:basedOn w:val="a"/>
    <w:link w:val="Char0"/>
    <w:qFormat/>
    <w:rsid w:val="001D57B0"/>
    <w:pPr>
      <w:numPr>
        <w:ilvl w:val="1"/>
      </w:numPr>
      <w:spacing w:before="240" w:line="288" w:lineRule="auto"/>
      <w:contextualSpacing/>
      <w:jc w:val="center"/>
    </w:pPr>
    <w:rPr>
      <w:rFonts w:ascii="Calibri Light" w:eastAsia="Calibri" w:hAnsi="Calibri Light" w:cs="Times New Roman"/>
      <w:color w:val="FFFFFF"/>
      <w:sz w:val="20"/>
      <w:szCs w:val="22"/>
    </w:rPr>
  </w:style>
  <w:style w:type="character" w:customStyle="1" w:styleId="Char0">
    <w:name w:val="Υπότιτλος Char"/>
    <w:basedOn w:val="a0"/>
    <w:link w:val="a6"/>
    <w:locked/>
    <w:rsid w:val="001D57B0"/>
    <w:rPr>
      <w:rFonts w:ascii="Calibri Light" w:hAnsi="Calibri Light" w:cs="Times New Roman"/>
      <w:color w:val="FFFFFF"/>
      <w:sz w:val="22"/>
      <w:szCs w:val="22"/>
    </w:rPr>
  </w:style>
  <w:style w:type="paragraph" w:styleId="a7">
    <w:name w:val="Normal Indent"/>
    <w:basedOn w:val="a"/>
    <w:rsid w:val="001D57B0"/>
    <w:pPr>
      <w:spacing w:after="200" w:line="288" w:lineRule="auto"/>
      <w:ind w:left="720"/>
      <w:jc w:val="right"/>
    </w:pPr>
    <w:rPr>
      <w:rFonts w:ascii="Calibri" w:hAnsi="Calibri" w:cs="Times New Roman"/>
      <w:sz w:val="20"/>
      <w:szCs w:val="20"/>
    </w:rPr>
  </w:style>
  <w:style w:type="paragraph" w:customStyle="1" w:styleId="gchoice12341">
    <w:name w:val="gchoice_12_34_1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2">
    <w:name w:val="gchoice_12_34_2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3">
    <w:name w:val="gchoice_12_34_3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4">
    <w:name w:val="gchoice_12_34_4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5">
    <w:name w:val="gchoice_12_34_5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6">
    <w:name w:val="gchoice_12_34_6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7">
    <w:name w:val="gchoice_12_34_7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8">
    <w:name w:val="gchoice_12_34_8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9">
    <w:name w:val="gchoice_12_34_9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11">
    <w:name w:val="gchoice_12_34_11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gchoice123412">
    <w:name w:val="gchoice_12_34_12"/>
    <w:basedOn w:val="a"/>
    <w:rsid w:val="001D57B0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</w:rPr>
  </w:style>
  <w:style w:type="paragraph" w:styleId="a8">
    <w:name w:val="Balloon Text"/>
    <w:basedOn w:val="a"/>
    <w:link w:val="Char1"/>
    <w:rsid w:val="00905EE0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8"/>
    <w:rsid w:val="00905EE0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67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Φόρμα Εθελοντή Εκπαιδευτικού </vt:lpstr>
    </vt:vector>
  </TitlesOfParts>
  <Company/>
  <LinksUpToDate>false</LinksUpToDate>
  <CharactersWithSpaces>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Φόρμα Εθελοντή Εκπαιδευτικού</dc:title>
  <dc:creator>Microsoft Office User</dc:creator>
  <cp:lastModifiedBy>ipd5</cp:lastModifiedBy>
  <cp:revision>5</cp:revision>
  <dcterms:created xsi:type="dcterms:W3CDTF">2021-12-04T12:05:00Z</dcterms:created>
  <dcterms:modified xsi:type="dcterms:W3CDTF">2021-12-04T12:06:00Z</dcterms:modified>
</cp:coreProperties>
</file>